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74DE" w14:textId="5ECDCB4D" w:rsidR="006A6114" w:rsidRPr="00506B2A" w:rsidRDefault="006A6114" w:rsidP="00604582">
      <w:pPr>
        <w:jc w:val="center"/>
        <w:rPr>
          <w:b/>
          <w:bCs/>
          <w:sz w:val="28"/>
          <w:szCs w:val="28"/>
        </w:rPr>
      </w:pPr>
      <w:r w:rsidRPr="00506B2A">
        <w:rPr>
          <w:b/>
          <w:bCs/>
          <w:sz w:val="28"/>
          <w:szCs w:val="28"/>
        </w:rPr>
        <w:t xml:space="preserve">A Local’s Guide </w:t>
      </w:r>
      <w:r w:rsidR="004D0641" w:rsidRPr="00506B2A">
        <w:rPr>
          <w:b/>
          <w:bCs/>
          <w:sz w:val="28"/>
          <w:szCs w:val="28"/>
        </w:rPr>
        <w:t>to</w:t>
      </w:r>
      <w:r w:rsidRPr="00506B2A">
        <w:rPr>
          <w:b/>
          <w:bCs/>
          <w:sz w:val="28"/>
          <w:szCs w:val="28"/>
        </w:rPr>
        <w:t xml:space="preserve"> Nova Scotia’s South Shore</w:t>
      </w:r>
    </w:p>
    <w:p w14:paraId="5EFB7084" w14:textId="09CADC8D" w:rsidR="00506B2A" w:rsidRPr="00506B2A" w:rsidRDefault="00506B2A" w:rsidP="00604582">
      <w:pPr>
        <w:jc w:val="center"/>
        <w:rPr>
          <w:i/>
          <w:iCs/>
        </w:rPr>
      </w:pPr>
      <w:r w:rsidRPr="00506B2A">
        <w:rPr>
          <w:i/>
          <w:iCs/>
        </w:rPr>
        <w:t>Written by Callum Haughn, Haughn Turf</w:t>
      </w:r>
    </w:p>
    <w:p w14:paraId="759C0E88" w14:textId="77777777" w:rsidR="006A6114" w:rsidRPr="00604582" w:rsidRDefault="006A6114" w:rsidP="00604582">
      <w:pPr>
        <w:jc w:val="both"/>
        <w:rPr>
          <w:sz w:val="24"/>
          <w:szCs w:val="24"/>
        </w:rPr>
      </w:pPr>
    </w:p>
    <w:p w14:paraId="65B1CC97" w14:textId="2BA07B4D" w:rsidR="006A6114" w:rsidRPr="00604582" w:rsidRDefault="006A6114" w:rsidP="00604582">
      <w:pPr>
        <w:ind w:firstLine="720"/>
        <w:jc w:val="both"/>
        <w:rPr>
          <w:sz w:val="24"/>
          <w:szCs w:val="24"/>
        </w:rPr>
      </w:pPr>
      <w:r w:rsidRPr="00604582">
        <w:rPr>
          <w:sz w:val="24"/>
          <w:szCs w:val="24"/>
        </w:rPr>
        <w:t>As you may have heard, the CGSA has added a new tournament to its roster in 2024. The Summer Shamble is set to take place at the Chester Golf Club in Chester, Nova Scotia. The village of Chester</w:t>
      </w:r>
      <w:r w:rsidR="0063360E" w:rsidRPr="00604582">
        <w:rPr>
          <w:sz w:val="24"/>
          <w:szCs w:val="24"/>
        </w:rPr>
        <w:t xml:space="preserve"> sits right along the Atlantic Ocean and</w:t>
      </w:r>
      <w:r w:rsidRPr="00604582">
        <w:rPr>
          <w:sz w:val="24"/>
          <w:szCs w:val="24"/>
        </w:rPr>
        <w:t xml:space="preserve"> is located 45 minutes south of Halifax</w:t>
      </w:r>
      <w:r w:rsidR="00B31524" w:rsidRPr="00604582">
        <w:rPr>
          <w:sz w:val="24"/>
          <w:szCs w:val="24"/>
        </w:rPr>
        <w:t>;</w:t>
      </w:r>
      <w:r w:rsidR="0063360E" w:rsidRPr="00604582">
        <w:rPr>
          <w:sz w:val="24"/>
          <w:szCs w:val="24"/>
        </w:rPr>
        <w:t xml:space="preserve"> </w:t>
      </w:r>
      <w:r w:rsidRPr="00604582">
        <w:rPr>
          <w:sz w:val="24"/>
          <w:szCs w:val="24"/>
        </w:rPr>
        <w:t>part of Nova Scotia’s beautiful South Shore.</w:t>
      </w:r>
    </w:p>
    <w:p w14:paraId="17386C93" w14:textId="3EA3DF13" w:rsidR="006A6114" w:rsidRDefault="006A6114" w:rsidP="00604582">
      <w:pPr>
        <w:ind w:firstLine="720"/>
        <w:jc w:val="both"/>
        <w:rPr>
          <w:sz w:val="24"/>
          <w:szCs w:val="24"/>
        </w:rPr>
      </w:pPr>
      <w:r w:rsidRPr="00604582">
        <w:rPr>
          <w:sz w:val="24"/>
          <w:szCs w:val="24"/>
        </w:rPr>
        <w:t xml:space="preserve">Host superintendent and CGSA Atlantic Canadian Director Matthew Blackburn and his dedicated staff have </w:t>
      </w:r>
      <w:r w:rsidR="000E0A3B" w:rsidRPr="00604582">
        <w:rPr>
          <w:sz w:val="24"/>
          <w:szCs w:val="24"/>
        </w:rPr>
        <w:t xml:space="preserve">done great </w:t>
      </w:r>
      <w:r w:rsidRPr="00604582">
        <w:rPr>
          <w:sz w:val="24"/>
          <w:szCs w:val="24"/>
        </w:rPr>
        <w:t xml:space="preserve">things during </w:t>
      </w:r>
      <w:r w:rsidR="008A22B5" w:rsidRPr="00604582">
        <w:rPr>
          <w:sz w:val="24"/>
          <w:szCs w:val="24"/>
        </w:rPr>
        <w:t>his</w:t>
      </w:r>
      <w:r w:rsidRPr="00604582">
        <w:rPr>
          <w:sz w:val="24"/>
          <w:szCs w:val="24"/>
        </w:rPr>
        <w:t xml:space="preserve"> relatively short tenure </w:t>
      </w:r>
      <w:r w:rsidR="003E11CC" w:rsidRPr="00604582">
        <w:rPr>
          <w:sz w:val="24"/>
          <w:szCs w:val="24"/>
        </w:rPr>
        <w:t>as superintendent</w:t>
      </w:r>
      <w:r w:rsidRPr="00604582">
        <w:rPr>
          <w:sz w:val="24"/>
          <w:szCs w:val="24"/>
        </w:rPr>
        <w:t xml:space="preserve">. The golf course </w:t>
      </w:r>
      <w:r w:rsidR="003E11CC" w:rsidRPr="00604582">
        <w:rPr>
          <w:sz w:val="24"/>
          <w:szCs w:val="24"/>
        </w:rPr>
        <w:t>has amazing</w:t>
      </w:r>
      <w:r w:rsidRPr="00604582">
        <w:rPr>
          <w:sz w:val="24"/>
          <w:szCs w:val="24"/>
        </w:rPr>
        <w:t xml:space="preserve"> views of the larger Mahone </w:t>
      </w:r>
      <w:r w:rsidR="00EE6C95" w:rsidRPr="00604582">
        <w:rPr>
          <w:sz w:val="24"/>
          <w:szCs w:val="24"/>
        </w:rPr>
        <w:t>Bay,</w:t>
      </w:r>
      <w:r w:rsidR="00BC6454" w:rsidRPr="00604582">
        <w:rPr>
          <w:sz w:val="24"/>
          <w:szCs w:val="24"/>
        </w:rPr>
        <w:t xml:space="preserve"> and t</w:t>
      </w:r>
      <w:r w:rsidRPr="00604582">
        <w:rPr>
          <w:sz w:val="24"/>
          <w:szCs w:val="24"/>
        </w:rPr>
        <w:t xml:space="preserve">he clubhouse is not only the nicest deck to dine on in </w:t>
      </w:r>
      <w:r w:rsidR="00347367" w:rsidRPr="00604582">
        <w:rPr>
          <w:sz w:val="24"/>
          <w:szCs w:val="24"/>
        </w:rPr>
        <w:t>Chester but</w:t>
      </w:r>
      <w:r w:rsidRPr="00604582">
        <w:rPr>
          <w:sz w:val="24"/>
          <w:szCs w:val="24"/>
        </w:rPr>
        <w:t xml:space="preserve"> has a menu and welcoming staff that equal the beauty. </w:t>
      </w:r>
      <w:r w:rsidR="00521D59" w:rsidRPr="00604582">
        <w:rPr>
          <w:sz w:val="24"/>
          <w:szCs w:val="24"/>
        </w:rPr>
        <w:t>It</w:t>
      </w:r>
      <w:r w:rsidRPr="00604582">
        <w:rPr>
          <w:sz w:val="24"/>
          <w:szCs w:val="24"/>
        </w:rPr>
        <w:t xml:space="preserve"> is everything the South Shore is about.</w:t>
      </w:r>
    </w:p>
    <w:p w14:paraId="5A5D2D97" w14:textId="13BF49D8" w:rsidR="002C218A" w:rsidRDefault="002C218A" w:rsidP="002C218A">
      <w:pPr>
        <w:jc w:val="center"/>
        <w:rPr>
          <w:sz w:val="24"/>
          <w:szCs w:val="24"/>
        </w:rPr>
      </w:pPr>
      <w:r>
        <w:rPr>
          <w:noProof/>
          <w:sz w:val="24"/>
          <w:szCs w:val="24"/>
        </w:rPr>
        <w:drawing>
          <wp:inline distT="0" distB="0" distL="0" distR="0" wp14:anchorId="0204FD0F" wp14:editId="439A5BC4">
            <wp:extent cx="2628900" cy="1743075"/>
            <wp:effectExtent l="0" t="0" r="0" b="9525"/>
            <wp:docPr id="13865315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pic:spPr>
                </pic:pic>
              </a:graphicData>
            </a:graphic>
          </wp:inline>
        </w:drawing>
      </w:r>
    </w:p>
    <w:p w14:paraId="25B0AABB" w14:textId="77777777" w:rsidR="002C218A" w:rsidRPr="00604582" w:rsidRDefault="002C218A" w:rsidP="002C218A">
      <w:pPr>
        <w:jc w:val="center"/>
        <w:rPr>
          <w:sz w:val="24"/>
          <w:szCs w:val="24"/>
        </w:rPr>
      </w:pPr>
    </w:p>
    <w:p w14:paraId="68173537" w14:textId="487114C9" w:rsidR="000F1AA2" w:rsidRPr="00604582" w:rsidRDefault="006A6114" w:rsidP="00604582">
      <w:pPr>
        <w:ind w:firstLine="720"/>
        <w:jc w:val="both"/>
        <w:rPr>
          <w:sz w:val="24"/>
          <w:szCs w:val="24"/>
        </w:rPr>
      </w:pPr>
      <w:r w:rsidRPr="00604582">
        <w:rPr>
          <w:sz w:val="24"/>
          <w:szCs w:val="24"/>
        </w:rPr>
        <w:t>Accommodations in Chester</w:t>
      </w:r>
      <w:r w:rsidR="00674EDB" w:rsidRPr="00604582">
        <w:rPr>
          <w:sz w:val="24"/>
          <w:szCs w:val="24"/>
        </w:rPr>
        <w:t>,</w:t>
      </w:r>
      <w:r w:rsidRPr="00604582">
        <w:rPr>
          <w:sz w:val="24"/>
          <w:szCs w:val="24"/>
        </w:rPr>
        <w:t xml:space="preserve"> as far as hotels are concerned</w:t>
      </w:r>
      <w:r w:rsidR="00674EDB" w:rsidRPr="00604582">
        <w:rPr>
          <w:sz w:val="24"/>
          <w:szCs w:val="24"/>
        </w:rPr>
        <w:t>,</w:t>
      </w:r>
      <w:r w:rsidRPr="00604582">
        <w:rPr>
          <w:sz w:val="24"/>
          <w:szCs w:val="24"/>
        </w:rPr>
        <w:t xml:space="preserve"> is </w:t>
      </w:r>
      <w:r w:rsidR="00674EDB" w:rsidRPr="00604582">
        <w:rPr>
          <w:sz w:val="24"/>
          <w:szCs w:val="24"/>
        </w:rPr>
        <w:t>limited though there are some incredible inns available within the village</w:t>
      </w:r>
      <w:r w:rsidRPr="00604582">
        <w:rPr>
          <w:sz w:val="24"/>
          <w:szCs w:val="24"/>
        </w:rPr>
        <w:t xml:space="preserve">. </w:t>
      </w:r>
      <w:r w:rsidR="000F1AA2" w:rsidRPr="00604582">
        <w:rPr>
          <w:sz w:val="24"/>
          <w:szCs w:val="24"/>
        </w:rPr>
        <w:t xml:space="preserve">Your best option for a </w:t>
      </w:r>
      <w:r w:rsidR="00674EDB" w:rsidRPr="00604582">
        <w:rPr>
          <w:sz w:val="24"/>
          <w:szCs w:val="24"/>
        </w:rPr>
        <w:t>franchise</w:t>
      </w:r>
      <w:r w:rsidR="000F1AA2" w:rsidRPr="00604582">
        <w:rPr>
          <w:sz w:val="24"/>
          <w:szCs w:val="24"/>
        </w:rPr>
        <w:t xml:space="preserve"> </w:t>
      </w:r>
      <w:r w:rsidR="009E59A5" w:rsidRPr="00604582">
        <w:rPr>
          <w:sz w:val="24"/>
          <w:szCs w:val="24"/>
        </w:rPr>
        <w:t>type of</w:t>
      </w:r>
      <w:r w:rsidR="000F1AA2" w:rsidRPr="00604582">
        <w:rPr>
          <w:sz w:val="24"/>
          <w:szCs w:val="24"/>
        </w:rPr>
        <w:t xml:space="preserve"> hotel would be Halifax or Bridgewater, the two nearest larger centers. Airbnb</w:t>
      </w:r>
      <w:r w:rsidR="001B10C6" w:rsidRPr="00604582">
        <w:rPr>
          <w:sz w:val="24"/>
          <w:szCs w:val="24"/>
        </w:rPr>
        <w:t xml:space="preserve"> </w:t>
      </w:r>
      <w:r w:rsidR="00D44BA0" w:rsidRPr="00604582">
        <w:rPr>
          <w:sz w:val="24"/>
          <w:szCs w:val="24"/>
        </w:rPr>
        <w:t>may</w:t>
      </w:r>
      <w:r w:rsidR="001B10C6" w:rsidRPr="00604582">
        <w:rPr>
          <w:sz w:val="24"/>
          <w:szCs w:val="24"/>
        </w:rPr>
        <w:t xml:space="preserve"> give you the most flexibility with group size and </w:t>
      </w:r>
      <w:r w:rsidR="003A4453" w:rsidRPr="00604582">
        <w:rPr>
          <w:sz w:val="24"/>
          <w:szCs w:val="24"/>
        </w:rPr>
        <w:t>amenities</w:t>
      </w:r>
      <w:r w:rsidR="000F1AA2" w:rsidRPr="00604582">
        <w:rPr>
          <w:sz w:val="24"/>
          <w:szCs w:val="24"/>
        </w:rPr>
        <w:t>. Ocean side, in the town, in the woods, at the time of writing this there are so many spectacular options available</w:t>
      </w:r>
      <w:r w:rsidR="00095AD6" w:rsidRPr="00604582">
        <w:rPr>
          <w:sz w:val="24"/>
          <w:szCs w:val="24"/>
        </w:rPr>
        <w:t xml:space="preserve"> during those dates</w:t>
      </w:r>
      <w:r w:rsidR="000F1AA2" w:rsidRPr="00604582">
        <w:rPr>
          <w:sz w:val="24"/>
          <w:szCs w:val="24"/>
        </w:rPr>
        <w:t>. Grab a couple friends, bunk up, and find your perfect getaway.</w:t>
      </w:r>
    </w:p>
    <w:p w14:paraId="7DACDE86" w14:textId="6C127397" w:rsidR="000F1AA2" w:rsidRDefault="00100163" w:rsidP="00604582">
      <w:pPr>
        <w:ind w:firstLine="720"/>
        <w:jc w:val="both"/>
        <w:rPr>
          <w:sz w:val="24"/>
          <w:szCs w:val="24"/>
        </w:rPr>
      </w:pPr>
      <w:r w:rsidRPr="00604582">
        <w:rPr>
          <w:sz w:val="24"/>
          <w:szCs w:val="24"/>
        </w:rPr>
        <w:t>While you are here, visiting</w:t>
      </w:r>
      <w:r w:rsidR="000F1AA2" w:rsidRPr="00604582">
        <w:rPr>
          <w:sz w:val="24"/>
          <w:szCs w:val="24"/>
        </w:rPr>
        <w:t xml:space="preserve"> Lunenburg is a fantastic idea</w:t>
      </w:r>
      <w:r w:rsidR="00933084" w:rsidRPr="00604582">
        <w:rPr>
          <w:sz w:val="24"/>
          <w:szCs w:val="24"/>
        </w:rPr>
        <w:t xml:space="preserve">, </w:t>
      </w:r>
      <w:r w:rsidR="00BF0ABF" w:rsidRPr="00604582">
        <w:rPr>
          <w:sz w:val="24"/>
          <w:szCs w:val="24"/>
        </w:rPr>
        <w:t xml:space="preserve">and you get to travel through the </w:t>
      </w:r>
      <w:r w:rsidR="00051A32" w:rsidRPr="00604582">
        <w:rPr>
          <w:sz w:val="24"/>
          <w:szCs w:val="24"/>
        </w:rPr>
        <w:t>lovely community of Mahone Bay on the way</w:t>
      </w:r>
      <w:r w:rsidR="00B37A86" w:rsidRPr="00604582">
        <w:rPr>
          <w:sz w:val="24"/>
          <w:szCs w:val="24"/>
        </w:rPr>
        <w:t>, where my family calls home</w:t>
      </w:r>
      <w:r w:rsidR="000F1AA2" w:rsidRPr="00604582">
        <w:rPr>
          <w:sz w:val="24"/>
          <w:szCs w:val="24"/>
        </w:rPr>
        <w:t xml:space="preserve">. We locals affectionately look at Lunenburg as a </w:t>
      </w:r>
      <w:r w:rsidR="003337E9" w:rsidRPr="00604582">
        <w:rPr>
          <w:sz w:val="24"/>
          <w:szCs w:val="24"/>
        </w:rPr>
        <w:t>nice</w:t>
      </w:r>
      <w:r w:rsidR="000F1AA2" w:rsidRPr="00604582">
        <w:rPr>
          <w:sz w:val="24"/>
          <w:szCs w:val="24"/>
        </w:rPr>
        <w:t xml:space="preserve"> little drinking town with a fishing problem. There are so many great shops and restaurants here, and the whole town overlooks the beautiful Lunenburg Harbour with Bluenose Golf Club in the background. </w:t>
      </w:r>
      <w:r w:rsidR="00E274C5" w:rsidRPr="00604582">
        <w:rPr>
          <w:sz w:val="24"/>
          <w:szCs w:val="24"/>
        </w:rPr>
        <w:t>There is</w:t>
      </w:r>
      <w:r w:rsidR="000F1AA2" w:rsidRPr="00604582">
        <w:rPr>
          <w:sz w:val="24"/>
          <w:szCs w:val="24"/>
        </w:rPr>
        <w:t xml:space="preserve"> a local brewery called Saltbox at the end of the harbour with a deck overlook</w:t>
      </w:r>
      <w:r w:rsidR="00DA0123" w:rsidRPr="00604582">
        <w:rPr>
          <w:sz w:val="24"/>
          <w:szCs w:val="24"/>
        </w:rPr>
        <w:t xml:space="preserve">ing </w:t>
      </w:r>
      <w:r w:rsidR="00FF29A7" w:rsidRPr="00604582">
        <w:rPr>
          <w:sz w:val="24"/>
          <w:szCs w:val="24"/>
        </w:rPr>
        <w:t>it all</w:t>
      </w:r>
      <w:r w:rsidR="00B243A9" w:rsidRPr="00604582">
        <w:rPr>
          <w:sz w:val="24"/>
          <w:szCs w:val="24"/>
        </w:rPr>
        <w:t>, which is worth the trip alone</w:t>
      </w:r>
      <w:r w:rsidR="000F1AA2" w:rsidRPr="00604582">
        <w:rPr>
          <w:sz w:val="24"/>
          <w:szCs w:val="24"/>
        </w:rPr>
        <w:t xml:space="preserve">. </w:t>
      </w:r>
      <w:r w:rsidR="00DA46C5" w:rsidRPr="00604582">
        <w:rPr>
          <w:sz w:val="24"/>
          <w:szCs w:val="24"/>
        </w:rPr>
        <w:t>Some of our</w:t>
      </w:r>
      <w:r w:rsidR="000F1AA2" w:rsidRPr="00604582">
        <w:rPr>
          <w:sz w:val="24"/>
          <w:szCs w:val="24"/>
        </w:rPr>
        <w:t xml:space="preserve"> other </w:t>
      </w:r>
      <w:r w:rsidR="00DA46C5" w:rsidRPr="00604582">
        <w:rPr>
          <w:sz w:val="24"/>
          <w:szCs w:val="24"/>
        </w:rPr>
        <w:t>favourites</w:t>
      </w:r>
      <w:r w:rsidR="000F1AA2" w:rsidRPr="00604582">
        <w:rPr>
          <w:sz w:val="24"/>
          <w:szCs w:val="24"/>
        </w:rPr>
        <w:t xml:space="preserve"> </w:t>
      </w:r>
      <w:r w:rsidR="00DA46C5" w:rsidRPr="00604582">
        <w:rPr>
          <w:sz w:val="24"/>
          <w:szCs w:val="24"/>
        </w:rPr>
        <w:t xml:space="preserve">are The Grand Banker, The Old Fish </w:t>
      </w:r>
      <w:r w:rsidR="00035A68" w:rsidRPr="00604582">
        <w:rPr>
          <w:sz w:val="24"/>
          <w:szCs w:val="24"/>
        </w:rPr>
        <w:t>Factory,</w:t>
      </w:r>
      <w:r w:rsidR="00DA46C5" w:rsidRPr="00604582">
        <w:rPr>
          <w:sz w:val="24"/>
          <w:szCs w:val="24"/>
        </w:rPr>
        <w:t xml:space="preserve"> and the Saltshaker Deli. There are so many </w:t>
      </w:r>
      <w:r w:rsidR="00035A68" w:rsidRPr="00604582">
        <w:rPr>
          <w:sz w:val="24"/>
          <w:szCs w:val="24"/>
        </w:rPr>
        <w:t>wonderful</w:t>
      </w:r>
      <w:r w:rsidR="00DA46C5" w:rsidRPr="00604582">
        <w:rPr>
          <w:sz w:val="24"/>
          <w:szCs w:val="24"/>
        </w:rPr>
        <w:t xml:space="preserve"> others, you won’t be disappointed. If you are looking for a great time and great food later in the evening, head to The Knot Pub, trust me, you’ll love it</w:t>
      </w:r>
      <w:r w:rsidR="005F3434" w:rsidRPr="00604582">
        <w:rPr>
          <w:sz w:val="24"/>
          <w:szCs w:val="24"/>
        </w:rPr>
        <w:t>!</w:t>
      </w:r>
    </w:p>
    <w:p w14:paraId="7A3D942B" w14:textId="26D9E0BE" w:rsidR="00F23960" w:rsidRDefault="00F23960" w:rsidP="002C218A">
      <w:pPr>
        <w:jc w:val="center"/>
        <w:rPr>
          <w:sz w:val="24"/>
          <w:szCs w:val="24"/>
        </w:rPr>
      </w:pPr>
      <w:r>
        <w:rPr>
          <w:noProof/>
          <w:sz w:val="24"/>
          <w:szCs w:val="24"/>
        </w:rPr>
        <w:lastRenderedPageBreak/>
        <w:drawing>
          <wp:inline distT="0" distB="0" distL="0" distR="0" wp14:anchorId="05BD4D2C" wp14:editId="32C5D094">
            <wp:extent cx="2857500" cy="1600200"/>
            <wp:effectExtent l="0" t="0" r="0" b="0"/>
            <wp:docPr id="1461311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pic:spPr>
                </pic:pic>
              </a:graphicData>
            </a:graphic>
          </wp:inline>
        </w:drawing>
      </w:r>
    </w:p>
    <w:p w14:paraId="11F99192" w14:textId="77777777" w:rsidR="002C218A" w:rsidRPr="00604582" w:rsidRDefault="002C218A" w:rsidP="002C218A">
      <w:pPr>
        <w:jc w:val="center"/>
        <w:rPr>
          <w:sz w:val="24"/>
          <w:szCs w:val="24"/>
        </w:rPr>
      </w:pPr>
    </w:p>
    <w:p w14:paraId="7CE57E2B" w14:textId="732A8C6A" w:rsidR="00DA46C5" w:rsidRPr="00604582" w:rsidRDefault="00DA46C5" w:rsidP="00604582">
      <w:pPr>
        <w:ind w:firstLine="720"/>
        <w:jc w:val="both"/>
        <w:rPr>
          <w:sz w:val="24"/>
          <w:szCs w:val="24"/>
        </w:rPr>
      </w:pPr>
      <w:r w:rsidRPr="00604582">
        <w:rPr>
          <w:sz w:val="24"/>
          <w:szCs w:val="24"/>
        </w:rPr>
        <w:t>If you are looking to see more of the natural beauty that we have, this is where the locals who know go</w:t>
      </w:r>
      <w:r w:rsidR="00AC07BB" w:rsidRPr="00604582">
        <w:rPr>
          <w:sz w:val="24"/>
          <w:szCs w:val="24"/>
        </w:rPr>
        <w:t>:</w:t>
      </w:r>
    </w:p>
    <w:p w14:paraId="3FB10822" w14:textId="735E4E83" w:rsidR="00DA46C5" w:rsidRPr="00604582" w:rsidRDefault="00DA46C5" w:rsidP="00604582">
      <w:pPr>
        <w:ind w:firstLine="720"/>
        <w:jc w:val="both"/>
        <w:rPr>
          <w:sz w:val="24"/>
          <w:szCs w:val="24"/>
        </w:rPr>
      </w:pPr>
      <w:r w:rsidRPr="00C14852">
        <w:rPr>
          <w:b/>
          <w:bCs/>
          <w:sz w:val="24"/>
          <w:szCs w:val="24"/>
        </w:rPr>
        <w:t>Gaff Point Hiking Trail:</w:t>
      </w:r>
      <w:r w:rsidRPr="00604582">
        <w:rPr>
          <w:sz w:val="24"/>
          <w:szCs w:val="24"/>
        </w:rPr>
        <w:t xml:space="preserve"> </w:t>
      </w:r>
      <w:r w:rsidR="003A5CAC" w:rsidRPr="00604582">
        <w:rPr>
          <w:sz w:val="24"/>
          <w:szCs w:val="24"/>
        </w:rPr>
        <w:t>You start off walking down Hirtle’s beach, located between Lunenburg and Riverport, go through a forested area along cliffs overlooking the ocean, all the way out to Gaff Point, wh</w:t>
      </w:r>
      <w:r w:rsidR="00263E4F" w:rsidRPr="00604582">
        <w:rPr>
          <w:sz w:val="24"/>
          <w:szCs w:val="24"/>
        </w:rPr>
        <w:t xml:space="preserve">ose </w:t>
      </w:r>
      <w:r w:rsidR="00BF5F77" w:rsidRPr="00604582">
        <w:rPr>
          <w:sz w:val="24"/>
          <w:szCs w:val="24"/>
        </w:rPr>
        <w:t xml:space="preserve">surrounding </w:t>
      </w:r>
      <w:r w:rsidR="00263E4F" w:rsidRPr="00604582">
        <w:rPr>
          <w:sz w:val="24"/>
          <w:szCs w:val="24"/>
        </w:rPr>
        <w:t>waters</w:t>
      </w:r>
      <w:r w:rsidR="00BF5F77" w:rsidRPr="00604582">
        <w:rPr>
          <w:sz w:val="24"/>
          <w:szCs w:val="24"/>
        </w:rPr>
        <w:t xml:space="preserve"> are where</w:t>
      </w:r>
      <w:r w:rsidR="003A5CAC" w:rsidRPr="00604582">
        <w:rPr>
          <w:sz w:val="24"/>
          <w:szCs w:val="24"/>
        </w:rPr>
        <w:t xml:space="preserve"> most of the tagged Great White Sharks were caught, and then make your way back down the other side to the beach again. This hike is as South Shore as it gets.</w:t>
      </w:r>
    </w:p>
    <w:p w14:paraId="3EAC2555" w14:textId="474A3610" w:rsidR="003A5CAC" w:rsidRDefault="003A5CAC" w:rsidP="00604582">
      <w:pPr>
        <w:ind w:firstLine="720"/>
        <w:jc w:val="both"/>
        <w:rPr>
          <w:sz w:val="24"/>
          <w:szCs w:val="24"/>
        </w:rPr>
      </w:pPr>
      <w:r w:rsidRPr="00C14852">
        <w:rPr>
          <w:b/>
          <w:bCs/>
          <w:sz w:val="24"/>
          <w:szCs w:val="24"/>
        </w:rPr>
        <w:t>Castle Rock Trail:</w:t>
      </w:r>
      <w:r w:rsidRPr="00604582">
        <w:rPr>
          <w:sz w:val="24"/>
          <w:szCs w:val="24"/>
        </w:rPr>
        <w:t xml:space="preserve"> Located in East River, close to Chester, this hike takes you back into the woods to a giant mountain of rock, and on top you can see</w:t>
      </w:r>
      <w:r w:rsidR="00B73ED0" w:rsidRPr="00604582">
        <w:rPr>
          <w:sz w:val="24"/>
          <w:szCs w:val="24"/>
        </w:rPr>
        <w:t xml:space="preserve"> for miles</w:t>
      </w:r>
      <w:r w:rsidRPr="00604582">
        <w:rPr>
          <w:sz w:val="24"/>
          <w:szCs w:val="24"/>
        </w:rPr>
        <w:t xml:space="preserve"> all around you, all the way back out to the ocean.</w:t>
      </w:r>
      <w:r w:rsidR="00137948" w:rsidRPr="00604582">
        <w:rPr>
          <w:sz w:val="24"/>
          <w:szCs w:val="24"/>
        </w:rPr>
        <w:t xml:space="preserve"> I’ve done this hike many times in my life, and sitting on top looking out at the world </w:t>
      </w:r>
      <w:r w:rsidR="0029422A" w:rsidRPr="00604582">
        <w:rPr>
          <w:sz w:val="24"/>
          <w:szCs w:val="24"/>
        </w:rPr>
        <w:t xml:space="preserve">hits the spot </w:t>
      </w:r>
      <w:r w:rsidR="00D86C55" w:rsidRPr="00604582">
        <w:rPr>
          <w:sz w:val="24"/>
          <w:szCs w:val="24"/>
        </w:rPr>
        <w:t>every time</w:t>
      </w:r>
      <w:r w:rsidR="00137948" w:rsidRPr="00604582">
        <w:rPr>
          <w:sz w:val="24"/>
          <w:szCs w:val="24"/>
        </w:rPr>
        <w:t>.</w:t>
      </w:r>
    </w:p>
    <w:p w14:paraId="44DCA69E" w14:textId="61F97FCD" w:rsidR="00F23960" w:rsidRDefault="00C8709D" w:rsidP="00F23960">
      <w:pPr>
        <w:jc w:val="center"/>
        <w:rPr>
          <w:sz w:val="24"/>
          <w:szCs w:val="24"/>
        </w:rPr>
      </w:pPr>
      <w:r>
        <w:rPr>
          <w:noProof/>
          <w:sz w:val="24"/>
          <w:szCs w:val="24"/>
        </w:rPr>
        <w:drawing>
          <wp:inline distT="0" distB="0" distL="0" distR="0" wp14:anchorId="7045D047" wp14:editId="17F9B74B">
            <wp:extent cx="2857500" cy="1600200"/>
            <wp:effectExtent l="0" t="0" r="0" b="0"/>
            <wp:docPr id="4724710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pic:spPr>
                </pic:pic>
              </a:graphicData>
            </a:graphic>
          </wp:inline>
        </w:drawing>
      </w:r>
    </w:p>
    <w:p w14:paraId="603075D5" w14:textId="77777777" w:rsidR="002C218A" w:rsidRPr="00604582" w:rsidRDefault="002C218A" w:rsidP="00F23960">
      <w:pPr>
        <w:jc w:val="center"/>
        <w:rPr>
          <w:sz w:val="24"/>
          <w:szCs w:val="24"/>
        </w:rPr>
      </w:pPr>
    </w:p>
    <w:p w14:paraId="1DD204EF" w14:textId="37C96B6C" w:rsidR="00C8289E" w:rsidRPr="00604582" w:rsidRDefault="00C8289E" w:rsidP="00604582">
      <w:pPr>
        <w:ind w:firstLine="720"/>
        <w:jc w:val="both"/>
        <w:rPr>
          <w:sz w:val="24"/>
          <w:szCs w:val="24"/>
        </w:rPr>
      </w:pPr>
      <w:r w:rsidRPr="00C14852">
        <w:rPr>
          <w:b/>
          <w:bCs/>
          <w:sz w:val="24"/>
          <w:szCs w:val="24"/>
        </w:rPr>
        <w:t>Ocean Tours:</w:t>
      </w:r>
      <w:r w:rsidRPr="00604582">
        <w:rPr>
          <w:sz w:val="24"/>
          <w:szCs w:val="24"/>
        </w:rPr>
        <w:t xml:space="preserve"> Lunenburg is the home to most of our ocean tours on the South Shor</w:t>
      </w:r>
      <w:r w:rsidR="00EE384F" w:rsidRPr="00604582">
        <w:rPr>
          <w:sz w:val="24"/>
          <w:szCs w:val="24"/>
        </w:rPr>
        <w:t>e where</w:t>
      </w:r>
      <w:r w:rsidRPr="00604582">
        <w:rPr>
          <w:sz w:val="24"/>
          <w:szCs w:val="24"/>
        </w:rPr>
        <w:t xml:space="preserve"> there are several options. </w:t>
      </w:r>
      <w:r w:rsidR="00EA5FAA" w:rsidRPr="00604582">
        <w:rPr>
          <w:sz w:val="24"/>
          <w:szCs w:val="24"/>
        </w:rPr>
        <w:t>Getting to see Nova Scotia</w:t>
      </w:r>
      <w:r w:rsidR="00F35536" w:rsidRPr="00604582">
        <w:rPr>
          <w:sz w:val="24"/>
          <w:szCs w:val="24"/>
        </w:rPr>
        <w:t>,</w:t>
      </w:r>
      <w:r w:rsidR="00EA5FAA" w:rsidRPr="00604582">
        <w:rPr>
          <w:sz w:val="24"/>
          <w:szCs w:val="24"/>
        </w:rPr>
        <w:t xml:space="preserve"> from the ocean looking in</w:t>
      </w:r>
      <w:r w:rsidR="00F35536" w:rsidRPr="00604582">
        <w:rPr>
          <w:sz w:val="24"/>
          <w:szCs w:val="24"/>
        </w:rPr>
        <w:t>,</w:t>
      </w:r>
      <w:r w:rsidR="00EA5FAA" w:rsidRPr="00604582">
        <w:rPr>
          <w:sz w:val="24"/>
          <w:szCs w:val="24"/>
        </w:rPr>
        <w:t xml:space="preserve"> allows you to see all the </w:t>
      </w:r>
      <w:r w:rsidR="00095AD6" w:rsidRPr="00604582">
        <w:rPr>
          <w:sz w:val="24"/>
          <w:szCs w:val="24"/>
        </w:rPr>
        <w:t>natural</w:t>
      </w:r>
      <w:r w:rsidR="00EA5FAA" w:rsidRPr="00604582">
        <w:rPr>
          <w:sz w:val="24"/>
          <w:szCs w:val="24"/>
        </w:rPr>
        <w:t xml:space="preserve"> beauty that remains along our shores. If you are lucky the whales will be in</w:t>
      </w:r>
      <w:r w:rsidR="000D77BF" w:rsidRPr="00604582">
        <w:rPr>
          <w:sz w:val="24"/>
          <w:szCs w:val="24"/>
        </w:rPr>
        <w:t>, porpoises and seals are a common sight along with all different types of shore bird</w:t>
      </w:r>
      <w:r w:rsidR="00B73BD5" w:rsidRPr="00604582">
        <w:rPr>
          <w:sz w:val="24"/>
          <w:szCs w:val="24"/>
        </w:rPr>
        <w:t>s making appearances</w:t>
      </w:r>
      <w:r w:rsidR="000D77BF" w:rsidRPr="00604582">
        <w:rPr>
          <w:sz w:val="24"/>
          <w:szCs w:val="24"/>
        </w:rPr>
        <w:t>.</w:t>
      </w:r>
    </w:p>
    <w:p w14:paraId="2B659909" w14:textId="5E5F6AD4" w:rsidR="00095AD6" w:rsidRPr="00604582" w:rsidRDefault="00095AD6" w:rsidP="00604582">
      <w:pPr>
        <w:ind w:firstLine="720"/>
        <w:jc w:val="both"/>
        <w:rPr>
          <w:sz w:val="24"/>
          <w:szCs w:val="24"/>
        </w:rPr>
      </w:pPr>
      <w:r w:rsidRPr="00604582">
        <w:rPr>
          <w:sz w:val="24"/>
          <w:szCs w:val="24"/>
        </w:rPr>
        <w:t>If you are going to be spending most of your trip in the Chester area</w:t>
      </w:r>
      <w:r w:rsidR="00BB6E77" w:rsidRPr="00604582">
        <w:rPr>
          <w:sz w:val="24"/>
          <w:szCs w:val="24"/>
        </w:rPr>
        <w:t xml:space="preserve">, the village is filled with everything you need. </w:t>
      </w:r>
      <w:r w:rsidR="00BC2E91" w:rsidRPr="00604582">
        <w:rPr>
          <w:sz w:val="24"/>
          <w:szCs w:val="24"/>
        </w:rPr>
        <w:t xml:space="preserve">There are </w:t>
      </w:r>
      <w:r w:rsidR="00B73BD5" w:rsidRPr="00604582">
        <w:rPr>
          <w:sz w:val="24"/>
          <w:szCs w:val="24"/>
        </w:rPr>
        <w:t>a variety o</w:t>
      </w:r>
      <w:r w:rsidR="00BC2E91" w:rsidRPr="00604582">
        <w:rPr>
          <w:sz w:val="24"/>
          <w:szCs w:val="24"/>
        </w:rPr>
        <w:t xml:space="preserve">f interesting shops and restaurants. The Rope Loft, </w:t>
      </w:r>
      <w:r w:rsidR="00BC2E91" w:rsidRPr="00604582">
        <w:rPr>
          <w:sz w:val="24"/>
          <w:szCs w:val="24"/>
        </w:rPr>
        <w:lastRenderedPageBreak/>
        <w:t xml:space="preserve">located right along the waterfront, </w:t>
      </w:r>
      <w:r w:rsidR="00063928" w:rsidRPr="00604582">
        <w:rPr>
          <w:sz w:val="24"/>
          <w:szCs w:val="24"/>
        </w:rPr>
        <w:t xml:space="preserve">is a classic Nova Scotia pub with a wharf for seating while you </w:t>
      </w:r>
      <w:r w:rsidR="0048379C">
        <w:rPr>
          <w:sz w:val="24"/>
          <w:szCs w:val="24"/>
        </w:rPr>
        <w:t>dine</w:t>
      </w:r>
      <w:r w:rsidR="00063928" w:rsidRPr="00604582">
        <w:rPr>
          <w:sz w:val="24"/>
          <w:szCs w:val="24"/>
        </w:rPr>
        <w:t xml:space="preserve">. Eating on a wharf </w:t>
      </w:r>
      <w:r w:rsidR="005D2AC1" w:rsidRPr="00604582">
        <w:rPr>
          <w:sz w:val="24"/>
          <w:szCs w:val="24"/>
        </w:rPr>
        <w:t>is about as Nova Scotian as it gets</w:t>
      </w:r>
      <w:r w:rsidR="00B73BD5" w:rsidRPr="00604582">
        <w:rPr>
          <w:sz w:val="24"/>
          <w:szCs w:val="24"/>
        </w:rPr>
        <w:t>, better yet, folks pull their boats up for a night on the town</w:t>
      </w:r>
      <w:r w:rsidR="005D2AC1" w:rsidRPr="00604582">
        <w:rPr>
          <w:sz w:val="24"/>
          <w:szCs w:val="24"/>
        </w:rPr>
        <w:t>.</w:t>
      </w:r>
    </w:p>
    <w:p w14:paraId="003B588B" w14:textId="7149CED8" w:rsidR="005D2AC1" w:rsidRDefault="00E7031C" w:rsidP="00604582">
      <w:pPr>
        <w:ind w:firstLine="720"/>
        <w:jc w:val="both"/>
        <w:rPr>
          <w:sz w:val="24"/>
          <w:szCs w:val="24"/>
        </w:rPr>
      </w:pPr>
      <w:r w:rsidRPr="00604582">
        <w:rPr>
          <w:sz w:val="24"/>
          <w:szCs w:val="24"/>
        </w:rPr>
        <w:t xml:space="preserve">What is most important to us while you are here visiting is that you adopt our way of life and find enjoyment in it for the entirety of your stay. </w:t>
      </w:r>
      <w:r w:rsidR="008B49A3" w:rsidRPr="00604582">
        <w:rPr>
          <w:sz w:val="24"/>
          <w:szCs w:val="24"/>
        </w:rPr>
        <w:t xml:space="preserve">We love being known for our local charm and friendly communities. We smile at strangers </w:t>
      </w:r>
      <w:r w:rsidR="00647B14" w:rsidRPr="00604582">
        <w:rPr>
          <w:sz w:val="24"/>
          <w:szCs w:val="24"/>
        </w:rPr>
        <w:t xml:space="preserve">when </w:t>
      </w:r>
      <w:r w:rsidR="008B49A3" w:rsidRPr="00604582">
        <w:rPr>
          <w:sz w:val="24"/>
          <w:szCs w:val="24"/>
        </w:rPr>
        <w:t xml:space="preserve">we pass them on the </w:t>
      </w:r>
      <w:r w:rsidR="00C410A3" w:rsidRPr="00604582">
        <w:rPr>
          <w:sz w:val="24"/>
          <w:szCs w:val="24"/>
        </w:rPr>
        <w:t xml:space="preserve">sidewalk. </w:t>
      </w:r>
      <w:r w:rsidR="00B07AE5" w:rsidRPr="00604582">
        <w:rPr>
          <w:sz w:val="24"/>
          <w:szCs w:val="24"/>
        </w:rPr>
        <w:t xml:space="preserve">We have a strong connection to the sea. </w:t>
      </w:r>
      <w:r w:rsidR="007D2349" w:rsidRPr="00604582">
        <w:rPr>
          <w:sz w:val="24"/>
          <w:szCs w:val="24"/>
        </w:rPr>
        <w:t>And we believe that your</w:t>
      </w:r>
      <w:r w:rsidR="00BC7E80" w:rsidRPr="00604582">
        <w:rPr>
          <w:sz w:val="24"/>
          <w:szCs w:val="24"/>
        </w:rPr>
        <w:t xml:space="preserve"> reputation and a handshake</w:t>
      </w:r>
      <w:r w:rsidR="00887B52">
        <w:rPr>
          <w:sz w:val="24"/>
          <w:szCs w:val="24"/>
        </w:rPr>
        <w:t xml:space="preserve"> still</w:t>
      </w:r>
      <w:r w:rsidR="00BC7E80" w:rsidRPr="00604582">
        <w:rPr>
          <w:sz w:val="24"/>
          <w:szCs w:val="24"/>
        </w:rPr>
        <w:t xml:space="preserve"> </w:t>
      </w:r>
      <w:r w:rsidR="00647B14" w:rsidRPr="00604582">
        <w:rPr>
          <w:sz w:val="24"/>
          <w:szCs w:val="24"/>
        </w:rPr>
        <w:t>mean something.</w:t>
      </w:r>
      <w:r w:rsidR="007D2349" w:rsidRPr="00604582">
        <w:rPr>
          <w:sz w:val="24"/>
          <w:szCs w:val="24"/>
        </w:rPr>
        <w:t xml:space="preserve"> M</w:t>
      </w:r>
      <w:r w:rsidR="00B07AE5" w:rsidRPr="00604582">
        <w:rPr>
          <w:sz w:val="24"/>
          <w:szCs w:val="24"/>
        </w:rPr>
        <w:t xml:space="preserve">ost importantly, we </w:t>
      </w:r>
      <w:r w:rsidR="004D4CC3" w:rsidRPr="00604582">
        <w:rPr>
          <w:sz w:val="24"/>
          <w:szCs w:val="24"/>
        </w:rPr>
        <w:t>enjoy</w:t>
      </w:r>
      <w:r w:rsidR="00B07AE5" w:rsidRPr="00604582">
        <w:rPr>
          <w:sz w:val="24"/>
          <w:szCs w:val="24"/>
        </w:rPr>
        <w:t xml:space="preserve"> that things move a little slower here, because the good things in life take time.</w:t>
      </w:r>
    </w:p>
    <w:p w14:paraId="5BD4CB59" w14:textId="39AB4BAB" w:rsidR="00347367" w:rsidRPr="00604582" w:rsidRDefault="00347367" w:rsidP="00347367">
      <w:pPr>
        <w:jc w:val="both"/>
        <w:rPr>
          <w:sz w:val="24"/>
          <w:szCs w:val="24"/>
        </w:rPr>
      </w:pPr>
      <w:r>
        <w:rPr>
          <w:sz w:val="24"/>
          <w:szCs w:val="24"/>
        </w:rPr>
        <w:tab/>
        <w:t>Sociable!</w:t>
      </w:r>
    </w:p>
    <w:p w14:paraId="1D5BED5C" w14:textId="77777777" w:rsidR="00EE24F4" w:rsidRPr="00604582" w:rsidRDefault="00EE24F4" w:rsidP="00604582">
      <w:pPr>
        <w:ind w:firstLine="720"/>
        <w:jc w:val="both"/>
        <w:rPr>
          <w:sz w:val="24"/>
          <w:szCs w:val="24"/>
        </w:rPr>
      </w:pPr>
    </w:p>
    <w:sectPr w:rsidR="00EE24F4" w:rsidRPr="00604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14"/>
    <w:rsid w:val="00035A68"/>
    <w:rsid w:val="00051A32"/>
    <w:rsid w:val="00063928"/>
    <w:rsid w:val="00095AD6"/>
    <w:rsid w:val="000B1BDB"/>
    <w:rsid w:val="000D77BF"/>
    <w:rsid w:val="000E0A3B"/>
    <w:rsid w:val="000F1AA2"/>
    <w:rsid w:val="00100163"/>
    <w:rsid w:val="00137948"/>
    <w:rsid w:val="001B10C6"/>
    <w:rsid w:val="00263E4F"/>
    <w:rsid w:val="00272F8A"/>
    <w:rsid w:val="0029422A"/>
    <w:rsid w:val="002A229D"/>
    <w:rsid w:val="002C218A"/>
    <w:rsid w:val="002C7758"/>
    <w:rsid w:val="002F642C"/>
    <w:rsid w:val="00301C1C"/>
    <w:rsid w:val="003337E9"/>
    <w:rsid w:val="00347367"/>
    <w:rsid w:val="003A4453"/>
    <w:rsid w:val="003A5CAC"/>
    <w:rsid w:val="003E11CC"/>
    <w:rsid w:val="00455706"/>
    <w:rsid w:val="0048379C"/>
    <w:rsid w:val="004A6128"/>
    <w:rsid w:val="004D0641"/>
    <w:rsid w:val="004D4CC3"/>
    <w:rsid w:val="00506B2A"/>
    <w:rsid w:val="00521D59"/>
    <w:rsid w:val="00544336"/>
    <w:rsid w:val="005A5EDF"/>
    <w:rsid w:val="005D2AC1"/>
    <w:rsid w:val="005F3434"/>
    <w:rsid w:val="00604582"/>
    <w:rsid w:val="0063360E"/>
    <w:rsid w:val="00641ECB"/>
    <w:rsid w:val="00647B14"/>
    <w:rsid w:val="00674EDB"/>
    <w:rsid w:val="00693478"/>
    <w:rsid w:val="006A6114"/>
    <w:rsid w:val="007D2349"/>
    <w:rsid w:val="00840E85"/>
    <w:rsid w:val="00887B52"/>
    <w:rsid w:val="008A22B5"/>
    <w:rsid w:val="008B49A3"/>
    <w:rsid w:val="00905774"/>
    <w:rsid w:val="00933084"/>
    <w:rsid w:val="009B74C7"/>
    <w:rsid w:val="009E59A5"/>
    <w:rsid w:val="00A050DA"/>
    <w:rsid w:val="00A20DB0"/>
    <w:rsid w:val="00AC07BB"/>
    <w:rsid w:val="00B07AE5"/>
    <w:rsid w:val="00B243A9"/>
    <w:rsid w:val="00B31524"/>
    <w:rsid w:val="00B379C6"/>
    <w:rsid w:val="00B37A86"/>
    <w:rsid w:val="00B73BD5"/>
    <w:rsid w:val="00B73ED0"/>
    <w:rsid w:val="00B94482"/>
    <w:rsid w:val="00BB6E77"/>
    <w:rsid w:val="00BC2E91"/>
    <w:rsid w:val="00BC6454"/>
    <w:rsid w:val="00BC7E80"/>
    <w:rsid w:val="00BF0ABF"/>
    <w:rsid w:val="00BF5F77"/>
    <w:rsid w:val="00C14852"/>
    <w:rsid w:val="00C31F9A"/>
    <w:rsid w:val="00C410A3"/>
    <w:rsid w:val="00C8289E"/>
    <w:rsid w:val="00C8709D"/>
    <w:rsid w:val="00D44BA0"/>
    <w:rsid w:val="00D86C55"/>
    <w:rsid w:val="00DA0123"/>
    <w:rsid w:val="00DA46C5"/>
    <w:rsid w:val="00E274C5"/>
    <w:rsid w:val="00E4599C"/>
    <w:rsid w:val="00E7031C"/>
    <w:rsid w:val="00EA5FAA"/>
    <w:rsid w:val="00ED69FE"/>
    <w:rsid w:val="00EE24F4"/>
    <w:rsid w:val="00EE384F"/>
    <w:rsid w:val="00EE6C95"/>
    <w:rsid w:val="00F23960"/>
    <w:rsid w:val="00F35536"/>
    <w:rsid w:val="00F528F1"/>
    <w:rsid w:val="00FF2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81DA"/>
  <w15:chartTrackingRefBased/>
  <w15:docId w15:val="{BF0722DB-8CC1-486A-849A-73E7E6B7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Haughn</dc:creator>
  <cp:keywords/>
  <dc:description/>
  <cp:lastModifiedBy>CGSA CGSA</cp:lastModifiedBy>
  <cp:revision>2</cp:revision>
  <dcterms:created xsi:type="dcterms:W3CDTF">2024-01-24T12:30:00Z</dcterms:created>
  <dcterms:modified xsi:type="dcterms:W3CDTF">2024-01-24T12:30:00Z</dcterms:modified>
</cp:coreProperties>
</file>