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C06E" w14:textId="77777777" w:rsidR="00F542F1" w:rsidRDefault="00F542F1" w:rsidP="00182C00">
      <w:pPr>
        <w:spacing w:after="0"/>
        <w:jc w:val="center"/>
        <w:rPr>
          <w:b/>
          <w:bCs/>
          <w:sz w:val="28"/>
          <w:szCs w:val="28"/>
        </w:rPr>
      </w:pPr>
      <w:r w:rsidRPr="00630752">
        <w:rPr>
          <w:b/>
          <w:bCs/>
          <w:sz w:val="28"/>
          <w:szCs w:val="28"/>
        </w:rPr>
        <w:t>Golf Course Profile- What’s Your Course Saying?</w:t>
      </w:r>
    </w:p>
    <w:p w14:paraId="5822B087" w14:textId="224FE756" w:rsidR="00182C00" w:rsidRPr="00182C00" w:rsidRDefault="00182C00" w:rsidP="009F7B70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2C00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Elk Ridge Resort</w:t>
      </w:r>
    </w:p>
    <w:p w14:paraId="712F30B2" w14:textId="159961F0" w:rsidR="00F542F1" w:rsidRPr="00630752" w:rsidRDefault="00F542F1" w:rsidP="009F7B70">
      <w:pPr>
        <w:rPr>
          <w:b/>
          <w:bCs/>
        </w:rPr>
      </w:pPr>
      <w:r w:rsidRPr="27E8082A">
        <w:rPr>
          <w:b/>
          <w:bCs/>
        </w:rPr>
        <w:t>Event:</w:t>
      </w:r>
      <w:r w:rsidR="6E56D31A" w:rsidRPr="27E8082A">
        <w:rPr>
          <w:b/>
          <w:bCs/>
        </w:rPr>
        <w:t xml:space="preserve"> Elk Ridge Saskatchewan Open</w:t>
      </w:r>
      <w:r>
        <w:tab/>
      </w:r>
      <w:r>
        <w:tab/>
      </w:r>
    </w:p>
    <w:p w14:paraId="609C4265" w14:textId="45CA4D05" w:rsidR="00F542F1" w:rsidRPr="00630752" w:rsidRDefault="00F542F1" w:rsidP="009F7B70">
      <w:pPr>
        <w:rPr>
          <w:b/>
          <w:bCs/>
        </w:rPr>
      </w:pPr>
      <w:r w:rsidRPr="27E8082A">
        <w:rPr>
          <w:b/>
          <w:bCs/>
        </w:rPr>
        <w:t>Superintendent:</w:t>
      </w:r>
      <w:r w:rsidR="302A3074" w:rsidRPr="27E8082A">
        <w:rPr>
          <w:b/>
          <w:bCs/>
        </w:rPr>
        <w:t xml:space="preserve"> Blaine Fagnou</w:t>
      </w:r>
    </w:p>
    <w:p w14:paraId="65ABFD0C" w14:textId="741EFECE" w:rsidR="00F542F1" w:rsidRPr="00630752" w:rsidRDefault="00F542F1" w:rsidP="009F7B70">
      <w:r w:rsidRPr="27E8082A">
        <w:rPr>
          <w:b/>
          <w:bCs/>
        </w:rPr>
        <w:t>Golf Course Name, Number of Holes</w:t>
      </w:r>
      <w:r>
        <w:t xml:space="preserve">: </w:t>
      </w:r>
      <w:r w:rsidR="68F1B006" w:rsidRPr="27E8082A">
        <w:rPr>
          <w:b/>
          <w:bCs/>
        </w:rPr>
        <w:t>Elk Ridge Resort, 27 holes.</w:t>
      </w:r>
    </w:p>
    <w:p w14:paraId="1217A5D4" w14:textId="4748D67E" w:rsidR="00F542F1" w:rsidRPr="00630752" w:rsidRDefault="00F542F1" w:rsidP="009F7B70">
      <w:r w:rsidRPr="27E8082A">
        <w:rPr>
          <w:b/>
          <w:bCs/>
        </w:rPr>
        <w:t>Where (Address, Directions, Email, Website)</w:t>
      </w:r>
      <w:r>
        <w:t xml:space="preserve">: </w:t>
      </w:r>
      <w:r w:rsidR="5FC9AD1D">
        <w:t xml:space="preserve">Box 130, Waskesiu Lake, </w:t>
      </w:r>
      <w:proofErr w:type="spellStart"/>
      <w:r w:rsidR="5FC9AD1D">
        <w:t>Sask</w:t>
      </w:r>
      <w:proofErr w:type="spellEnd"/>
      <w:r w:rsidR="5FC9AD1D">
        <w:t>, S0j2Y0 – 1 hr north of Prince Albert, Sask.</w:t>
      </w:r>
    </w:p>
    <w:p w14:paraId="30418225" w14:textId="423B4643" w:rsidR="00F542F1" w:rsidRPr="00630752" w:rsidRDefault="00F542F1" w:rsidP="009F7B70">
      <w:r w:rsidRPr="27E8082A">
        <w:rPr>
          <w:b/>
          <w:bCs/>
        </w:rPr>
        <w:t>Superintendent, Designations, Awards, Years of Experience</w:t>
      </w:r>
      <w:r>
        <w:t>:</w:t>
      </w:r>
      <w:r w:rsidR="14E7042E">
        <w:t xml:space="preserve"> Blaine Fagnou, 34 years experience, 30 seasons at Elk Ridge.</w:t>
      </w:r>
    </w:p>
    <w:p w14:paraId="5C2A8DE5" w14:textId="3FC17D69" w:rsidR="00F542F1" w:rsidRPr="00630752" w:rsidRDefault="00F542F1" w:rsidP="009F7B70">
      <w:r w:rsidRPr="27E8082A">
        <w:rPr>
          <w:b/>
          <w:bCs/>
        </w:rPr>
        <w:t>Annual Rounds Played</w:t>
      </w:r>
      <w:r>
        <w:t>:</w:t>
      </w:r>
      <w:r w:rsidR="0082716D">
        <w:t xml:space="preserve"> 22000</w:t>
      </w:r>
    </w:p>
    <w:p w14:paraId="67927CD4" w14:textId="06277992" w:rsidR="00F542F1" w:rsidRPr="00630752" w:rsidRDefault="00F542F1" w:rsidP="009F7B70">
      <w:r w:rsidRPr="27E8082A">
        <w:rPr>
          <w:b/>
          <w:bCs/>
        </w:rPr>
        <w:t>Average Season Length</w:t>
      </w:r>
      <w:r>
        <w:t xml:space="preserve">: </w:t>
      </w:r>
      <w:r w:rsidR="7C567307">
        <w:t>5 months.</w:t>
      </w:r>
    </w:p>
    <w:p w14:paraId="5458CB27" w14:textId="35A3BEA9" w:rsidR="00F542F1" w:rsidRDefault="00F542F1" w:rsidP="27E8082A">
      <w:pPr>
        <w:rPr>
          <w:b/>
          <w:bCs/>
        </w:rPr>
      </w:pPr>
      <w:r w:rsidRPr="27E8082A">
        <w:rPr>
          <w:b/>
          <w:bCs/>
        </w:rPr>
        <w:t xml:space="preserve">Nine Yardage: </w:t>
      </w:r>
      <w:r w:rsidR="4F884A57" w:rsidRPr="27E8082A">
        <w:rPr>
          <w:b/>
          <w:bCs/>
        </w:rPr>
        <w:t xml:space="preserve"> Tamarack 3354, Birch 3458, Aspen 3200</w:t>
      </w:r>
    </w:p>
    <w:p w14:paraId="507322DF" w14:textId="77777777" w:rsidR="00F542F1" w:rsidRPr="00630752" w:rsidRDefault="00F542F1" w:rsidP="009F7B70">
      <w:r w:rsidRPr="00630752">
        <w:rPr>
          <w:b/>
          <w:bCs/>
        </w:rPr>
        <w:t>Total Yardage</w:t>
      </w:r>
      <w:r w:rsidRPr="00630752">
        <w:t xml:space="preserve">: </w:t>
      </w:r>
    </w:p>
    <w:p w14:paraId="6C0DA85D" w14:textId="6A9ACE89" w:rsidR="00F542F1" w:rsidRPr="00630752" w:rsidRDefault="00F542F1" w:rsidP="009F7B70">
      <w:r w:rsidRPr="27E8082A">
        <w:rPr>
          <w:b/>
          <w:bCs/>
        </w:rPr>
        <w:t>Total Area of Greens, Number of Greens, Predominant Type of Turfgrass</w:t>
      </w:r>
      <w:r>
        <w:t xml:space="preserve">: </w:t>
      </w:r>
      <w:r w:rsidR="5B1565E7">
        <w:t xml:space="preserve">3.39 acres, 27 greens plus practice green, </w:t>
      </w:r>
      <w:proofErr w:type="spellStart"/>
      <w:r w:rsidR="5B1565E7">
        <w:t>Penncross</w:t>
      </w:r>
      <w:proofErr w:type="spellEnd"/>
      <w:r w:rsidR="5B1565E7">
        <w:t xml:space="preserve"> Creeping Bentgrass.</w:t>
      </w:r>
    </w:p>
    <w:p w14:paraId="6300F271" w14:textId="3DAA365C" w:rsidR="00F542F1" w:rsidRPr="00630752" w:rsidRDefault="00F542F1" w:rsidP="009F7B70">
      <w:r w:rsidRPr="27E8082A">
        <w:rPr>
          <w:b/>
          <w:bCs/>
        </w:rPr>
        <w:t>Total Area of Fairways, Predominant Type of Turfgrass</w:t>
      </w:r>
      <w:r>
        <w:t xml:space="preserve">: </w:t>
      </w:r>
      <w:r w:rsidR="46B0D326">
        <w:t xml:space="preserve"> 30 acres, Kentucky Bluegrass.</w:t>
      </w:r>
    </w:p>
    <w:p w14:paraId="3661C03A" w14:textId="4B521E8A" w:rsidR="00F542F1" w:rsidRPr="00630752" w:rsidRDefault="00F542F1" w:rsidP="009F7B70">
      <w:r w:rsidRPr="27E8082A">
        <w:rPr>
          <w:b/>
          <w:bCs/>
        </w:rPr>
        <w:t>Total area of Tees, Predominant Type of Turfgrass</w:t>
      </w:r>
      <w:r>
        <w:t xml:space="preserve">: </w:t>
      </w:r>
      <w:r w:rsidR="6C834861">
        <w:t xml:space="preserve">3.31 acres, </w:t>
      </w:r>
      <w:proofErr w:type="spellStart"/>
      <w:r w:rsidR="6C834861">
        <w:t>Penncross</w:t>
      </w:r>
      <w:proofErr w:type="spellEnd"/>
      <w:r w:rsidR="6C834861">
        <w:t xml:space="preserve"> Creeping Bentgrass.</w:t>
      </w:r>
    </w:p>
    <w:p w14:paraId="5F184F7A" w14:textId="6F6CCC8E" w:rsidR="00F542F1" w:rsidRPr="00630752" w:rsidRDefault="00F542F1" w:rsidP="009F7B70">
      <w:r w:rsidRPr="27E8082A">
        <w:rPr>
          <w:b/>
          <w:bCs/>
        </w:rPr>
        <w:t>Predominant Soil Type on Course</w:t>
      </w:r>
      <w:r>
        <w:t xml:space="preserve">: </w:t>
      </w:r>
      <w:r w:rsidR="3485743E">
        <w:t>Peat/Glacial Till/USGA Spec greens/tees</w:t>
      </w:r>
    </w:p>
    <w:p w14:paraId="42ADF66D" w14:textId="5187E109" w:rsidR="00F542F1" w:rsidRPr="00630752" w:rsidRDefault="00F542F1" w:rsidP="009F7B70">
      <w:r w:rsidRPr="27E8082A">
        <w:rPr>
          <w:b/>
          <w:bCs/>
        </w:rPr>
        <w:t>Irrigation System Type, Water Supply and Age</w:t>
      </w:r>
      <w:r>
        <w:t>:</w:t>
      </w:r>
      <w:r w:rsidR="6C53F5F0">
        <w:t xml:space="preserve"> Rainbird System, Nimbus II Central Control, 29 years old.  Deep wells/Reservoir.</w:t>
      </w:r>
    </w:p>
    <w:p w14:paraId="3C63E956" w14:textId="29B22D85" w:rsidR="00F542F1" w:rsidRDefault="00F542F1">
      <w:r w:rsidRPr="27E8082A">
        <w:rPr>
          <w:b/>
          <w:bCs/>
        </w:rPr>
        <w:t>Number of Bunkers and Sand Type</w:t>
      </w:r>
      <w:r>
        <w:t>:</w:t>
      </w:r>
      <w:r w:rsidR="0F657F25">
        <w:t xml:space="preserve"> 33, Silica sand.</w:t>
      </w:r>
    </w:p>
    <w:p w14:paraId="1F66D686" w14:textId="2D31627F" w:rsidR="00F542F1" w:rsidRPr="00630752" w:rsidRDefault="00F542F1" w:rsidP="009F7B70">
      <w:r w:rsidRPr="27E8082A">
        <w:rPr>
          <w:b/>
          <w:bCs/>
        </w:rPr>
        <w:t>Number and Type of Water Features</w:t>
      </w:r>
      <w:r>
        <w:t>:</w:t>
      </w:r>
      <w:r w:rsidR="7F735415">
        <w:t xml:space="preserve"> 16 total, 15 natural ponds and 1 natural creek.</w:t>
      </w:r>
    </w:p>
    <w:p w14:paraId="4740876E" w14:textId="5F8F10AE" w:rsidR="00F542F1" w:rsidRPr="00630752" w:rsidRDefault="00F542F1" w:rsidP="009F7B70">
      <w:r w:rsidRPr="27E8082A">
        <w:rPr>
          <w:b/>
          <w:bCs/>
        </w:rPr>
        <w:t>Construction and Original Architect</w:t>
      </w:r>
      <w:r>
        <w:t xml:space="preserve">: </w:t>
      </w:r>
      <w:r w:rsidR="37B1A2E3">
        <w:t>Bruce Klassen/Arne Petersen/Blaine Fagnou</w:t>
      </w:r>
    </w:p>
    <w:p w14:paraId="11985C02" w14:textId="45F3A7AD" w:rsidR="00F542F1" w:rsidRPr="00630752" w:rsidRDefault="00F542F1" w:rsidP="009F7B70">
      <w:pPr>
        <w:rPr>
          <w:b/>
          <w:bCs/>
        </w:rPr>
      </w:pPr>
      <w:r w:rsidRPr="27E8082A">
        <w:rPr>
          <w:b/>
          <w:bCs/>
        </w:rPr>
        <w:t>Renovations and Architects:</w:t>
      </w:r>
      <w:r w:rsidR="20F93489" w:rsidRPr="27E8082A">
        <w:rPr>
          <w:b/>
          <w:bCs/>
        </w:rPr>
        <w:t xml:space="preserve"> Arne Petersen/Blaine Fagnou</w:t>
      </w:r>
    </w:p>
    <w:p w14:paraId="1D0E726C" w14:textId="73EA947E" w:rsidR="00F542F1" w:rsidRPr="00630752" w:rsidRDefault="00F542F1" w:rsidP="009F7B70">
      <w:pPr>
        <w:rPr>
          <w:b/>
          <w:bCs/>
        </w:rPr>
      </w:pPr>
      <w:r w:rsidRPr="27E8082A">
        <w:rPr>
          <w:b/>
          <w:bCs/>
        </w:rPr>
        <w:t>Maintenance Shop Construction Year:</w:t>
      </w:r>
      <w:r w:rsidR="7A8FB3F5" w:rsidRPr="27E8082A">
        <w:rPr>
          <w:b/>
          <w:bCs/>
        </w:rPr>
        <w:t xml:space="preserve"> 2005</w:t>
      </w:r>
    </w:p>
    <w:p w14:paraId="4E486DD4" w14:textId="67AA39A4" w:rsidR="00F542F1" w:rsidRPr="00630752" w:rsidRDefault="00F542F1" w:rsidP="009F7B70">
      <w:r w:rsidRPr="27E8082A">
        <w:rPr>
          <w:b/>
          <w:bCs/>
        </w:rPr>
        <w:t>Number, Type and Make of Equipment</w:t>
      </w:r>
      <w:r>
        <w:t>:</w:t>
      </w:r>
      <w:r w:rsidR="4A6133ED">
        <w:t xml:space="preserve"> Toro, Jac, JD</w:t>
      </w:r>
    </w:p>
    <w:p w14:paraId="4BAA3AA0" w14:textId="4C7CBAA0" w:rsidR="00F542F1" w:rsidRPr="00630752" w:rsidRDefault="00F542F1" w:rsidP="009F7B70">
      <w:pPr>
        <w:rPr>
          <w:b/>
          <w:bCs/>
        </w:rPr>
      </w:pPr>
      <w:r w:rsidRPr="27E8082A">
        <w:rPr>
          <w:b/>
          <w:bCs/>
        </w:rPr>
        <w:t>Does Your Course Have a Separate Chemical and/or Fertilizer Storage Facility (Size, Age</w:t>
      </w:r>
      <w:proofErr w:type="gramStart"/>
      <w:r w:rsidRPr="27E8082A">
        <w:rPr>
          <w:b/>
          <w:bCs/>
        </w:rPr>
        <w:t>)?:</w:t>
      </w:r>
      <w:proofErr w:type="gramEnd"/>
      <w:r w:rsidR="218AA93C" w:rsidRPr="27E8082A">
        <w:rPr>
          <w:b/>
          <w:bCs/>
        </w:rPr>
        <w:t xml:space="preserve"> No</w:t>
      </w:r>
    </w:p>
    <w:p w14:paraId="5C97F972" w14:textId="6DE7EFA9" w:rsidR="00F542F1" w:rsidRPr="00630752" w:rsidRDefault="00F542F1" w:rsidP="009F7B70">
      <w:r w:rsidRPr="27E8082A">
        <w:rPr>
          <w:b/>
          <w:bCs/>
        </w:rPr>
        <w:t>Number of Staff (Year-Round, Seasonal, Mechanics, etc.)</w:t>
      </w:r>
      <w:r>
        <w:t xml:space="preserve">: </w:t>
      </w:r>
      <w:r w:rsidR="702D262F">
        <w:t xml:space="preserve"> 23 seasonal, 4-5 year round.</w:t>
      </w:r>
    </w:p>
    <w:p w14:paraId="4D4964C7" w14:textId="7D050666" w:rsidR="00F542F1" w:rsidRPr="00630752" w:rsidRDefault="00F542F1" w:rsidP="009F7B70">
      <w:r w:rsidRPr="27E8082A">
        <w:rPr>
          <w:b/>
          <w:bCs/>
        </w:rPr>
        <w:t>Assistant Superintendent</w:t>
      </w:r>
      <w:r>
        <w:t>:</w:t>
      </w:r>
      <w:r w:rsidR="0EE87D61">
        <w:t xml:space="preserve"> N/A</w:t>
      </w:r>
    </w:p>
    <w:p w14:paraId="13AC0262" w14:textId="004F0DF7" w:rsidR="00F542F1" w:rsidRPr="00630752" w:rsidRDefault="00F542F1" w:rsidP="27E8082A">
      <w:pPr>
        <w:rPr>
          <w:b/>
          <w:bCs/>
        </w:rPr>
      </w:pPr>
      <w:r w:rsidRPr="27E8082A">
        <w:rPr>
          <w:b/>
          <w:bCs/>
        </w:rPr>
        <w:t>Club President:</w:t>
      </w:r>
      <w:r w:rsidR="512A25E5" w:rsidRPr="27E8082A">
        <w:rPr>
          <w:b/>
          <w:bCs/>
        </w:rPr>
        <w:t xml:space="preserve"> Nevin Anders</w:t>
      </w:r>
      <w:r w:rsidR="3EAD972D" w:rsidRPr="27E8082A">
        <w:rPr>
          <w:b/>
          <w:bCs/>
        </w:rPr>
        <w:t>o</w:t>
      </w:r>
      <w:r w:rsidR="512A25E5" w:rsidRPr="27E8082A">
        <w:rPr>
          <w:b/>
          <w:bCs/>
        </w:rPr>
        <w:t>n</w:t>
      </w:r>
      <w:r>
        <w:tab/>
      </w:r>
    </w:p>
    <w:p w14:paraId="48E42625" w14:textId="6C647730" w:rsidR="00F542F1" w:rsidRPr="00630752" w:rsidRDefault="00F542F1" w:rsidP="009F7B70">
      <w:pPr>
        <w:rPr>
          <w:b/>
          <w:bCs/>
        </w:rPr>
      </w:pPr>
      <w:r w:rsidRPr="27E8082A">
        <w:rPr>
          <w:b/>
          <w:bCs/>
        </w:rPr>
        <w:t>CPGA Professional:</w:t>
      </w:r>
      <w:r w:rsidR="500DBAD0" w:rsidRPr="27E8082A">
        <w:rPr>
          <w:b/>
          <w:bCs/>
        </w:rPr>
        <w:t xml:space="preserve"> Ryan Wells</w:t>
      </w:r>
    </w:p>
    <w:p w14:paraId="73982A49" w14:textId="755CAA80" w:rsidR="00F542F1" w:rsidRPr="00630752" w:rsidRDefault="00F542F1" w:rsidP="009F7B70">
      <w:pPr>
        <w:rPr>
          <w:b/>
          <w:bCs/>
        </w:rPr>
      </w:pPr>
      <w:r w:rsidRPr="27E8082A">
        <w:rPr>
          <w:b/>
          <w:bCs/>
        </w:rPr>
        <w:t>Club Manager:</w:t>
      </w:r>
      <w:r w:rsidR="62ED2F6E" w:rsidRPr="27E8082A">
        <w:rPr>
          <w:b/>
          <w:bCs/>
        </w:rPr>
        <w:t xml:space="preserve"> Ryan </w:t>
      </w:r>
      <w:proofErr w:type="spellStart"/>
      <w:r w:rsidR="62ED2F6E" w:rsidRPr="27E8082A">
        <w:rPr>
          <w:b/>
          <w:bCs/>
        </w:rPr>
        <w:t>Danberg</w:t>
      </w:r>
      <w:proofErr w:type="spellEnd"/>
    </w:p>
    <w:p w14:paraId="2F9B3259" w14:textId="354B3621" w:rsidR="00F542F1" w:rsidRPr="00630752" w:rsidRDefault="00F542F1" w:rsidP="009F7B70">
      <w:pPr>
        <w:rPr>
          <w:b/>
          <w:bCs/>
        </w:rPr>
      </w:pPr>
      <w:r w:rsidRPr="27E8082A">
        <w:rPr>
          <w:b/>
          <w:bCs/>
        </w:rPr>
        <w:t>Club Owner:</w:t>
      </w:r>
      <w:r w:rsidR="665EE0B2" w:rsidRPr="27E8082A">
        <w:rPr>
          <w:b/>
          <w:bCs/>
        </w:rPr>
        <w:t xml:space="preserve"> Routes to SK Inc.</w:t>
      </w:r>
    </w:p>
    <w:p w14:paraId="6FE755AC" w14:textId="52967AA2" w:rsidR="00F542F1" w:rsidRPr="00630752" w:rsidRDefault="00F542F1" w:rsidP="009F7B70">
      <w:pPr>
        <w:rPr>
          <w:b/>
          <w:bCs/>
        </w:rPr>
      </w:pPr>
      <w:r w:rsidRPr="00630752">
        <w:rPr>
          <w:b/>
          <w:bCs/>
        </w:rPr>
        <w:t xml:space="preserve">Other Key Course Personnel: </w:t>
      </w:r>
      <w:r w:rsidR="0081548E">
        <w:rPr>
          <w:b/>
          <w:bCs/>
        </w:rPr>
        <w:t xml:space="preserve"> Equipment Technician John Gray, Irrigation tech </w:t>
      </w:r>
      <w:proofErr w:type="spellStart"/>
      <w:r w:rsidR="0081548E">
        <w:rPr>
          <w:b/>
          <w:bCs/>
        </w:rPr>
        <w:t>Stefaan</w:t>
      </w:r>
      <w:proofErr w:type="spellEnd"/>
      <w:r w:rsidR="0081548E">
        <w:rPr>
          <w:b/>
          <w:bCs/>
        </w:rPr>
        <w:t xml:space="preserve"> </w:t>
      </w:r>
      <w:proofErr w:type="spellStart"/>
      <w:r w:rsidR="0081548E">
        <w:rPr>
          <w:b/>
          <w:bCs/>
        </w:rPr>
        <w:t>Demarie</w:t>
      </w:r>
      <w:proofErr w:type="spellEnd"/>
    </w:p>
    <w:p w14:paraId="18CEA36B" w14:textId="170BA5E0" w:rsidR="00F542F1" w:rsidRPr="00630752" w:rsidRDefault="00F542F1" w:rsidP="009F7B70">
      <w:r w:rsidRPr="00630752">
        <w:rPr>
          <w:b/>
          <w:bCs/>
        </w:rPr>
        <w:t>Current Course Projects</w:t>
      </w:r>
      <w:r w:rsidRPr="00630752">
        <w:t xml:space="preserve">: </w:t>
      </w:r>
      <w:r w:rsidR="0081548E">
        <w:t>Resurfacing cart paths.</w:t>
      </w:r>
    </w:p>
    <w:p w14:paraId="4A600421" w14:textId="77777777" w:rsidR="00F542F1" w:rsidRPr="00630752" w:rsidRDefault="00F542F1" w:rsidP="009F7B70">
      <w:r w:rsidRPr="00630752">
        <w:rPr>
          <w:b/>
          <w:bCs/>
        </w:rPr>
        <w:t>Long Range Plans</w:t>
      </w:r>
      <w:r w:rsidRPr="00630752">
        <w:t xml:space="preserve">: </w:t>
      </w:r>
    </w:p>
    <w:p w14:paraId="608B5209" w14:textId="557B1C73" w:rsidR="00F542F1" w:rsidRPr="00630752" w:rsidRDefault="00F542F1" w:rsidP="009F7B70">
      <w:r w:rsidRPr="00630752">
        <w:rPr>
          <w:b/>
          <w:bCs/>
        </w:rPr>
        <w:t>Challenges</w:t>
      </w:r>
      <w:r w:rsidRPr="00630752">
        <w:t xml:space="preserve">: </w:t>
      </w:r>
      <w:r w:rsidR="008F77D4">
        <w:t>Staffing/accommodation</w:t>
      </w:r>
      <w:r w:rsidR="001C75A8">
        <w:t>s in a remote location</w:t>
      </w:r>
      <w:r w:rsidR="008F77D4">
        <w:t xml:space="preserve">, </w:t>
      </w:r>
      <w:r w:rsidR="001C75A8">
        <w:t xml:space="preserve">dealing with </w:t>
      </w:r>
      <w:r w:rsidR="008F77D4">
        <w:t>weather</w:t>
      </w:r>
      <w:r w:rsidR="001C75A8">
        <w:t xml:space="preserve"> and bugs.</w:t>
      </w:r>
    </w:p>
    <w:p w14:paraId="5BD6FA43" w14:textId="68D3D3F6" w:rsidR="00F542F1" w:rsidRPr="00630752" w:rsidRDefault="00F542F1" w:rsidP="009F7B70">
      <w:pPr>
        <w:rPr>
          <w:b/>
          <w:bCs/>
        </w:rPr>
      </w:pPr>
      <w:r w:rsidRPr="00630752">
        <w:rPr>
          <w:b/>
          <w:bCs/>
        </w:rPr>
        <w:t>Success Stories:</w:t>
      </w:r>
      <w:r w:rsidR="0081548E">
        <w:rPr>
          <w:b/>
          <w:bCs/>
        </w:rPr>
        <w:t xml:space="preserve"> </w:t>
      </w:r>
    </w:p>
    <w:p w14:paraId="614BB1C2" w14:textId="40005BF0" w:rsidR="00F542F1" w:rsidRPr="00630752" w:rsidRDefault="00F542F1" w:rsidP="009F7B70">
      <w:r w:rsidRPr="00630752">
        <w:rPr>
          <w:b/>
          <w:bCs/>
        </w:rPr>
        <w:t>Unique Features of the Course</w:t>
      </w:r>
      <w:r w:rsidRPr="00630752">
        <w:t xml:space="preserve">: </w:t>
      </w:r>
      <w:r w:rsidR="0081548E">
        <w:t xml:space="preserve"> Each hole is tree lined and isolated from the rest of the course, all natural water features, lots of wildlife such as coyotes, elk, deer, bear, fox, lynx, wolves.</w:t>
      </w:r>
    </w:p>
    <w:p w14:paraId="2FEF3C04" w14:textId="77777777" w:rsidR="00F542F1" w:rsidRPr="00630752" w:rsidRDefault="00F542F1" w:rsidP="009F7B70">
      <w:pPr>
        <w:rPr>
          <w:b/>
          <w:bCs/>
        </w:rPr>
      </w:pPr>
      <w:r w:rsidRPr="00630752">
        <w:rPr>
          <w:b/>
          <w:bCs/>
        </w:rPr>
        <w:t>Photos:</w:t>
      </w:r>
    </w:p>
    <w:sectPr w:rsidR="00F542F1" w:rsidRPr="00630752" w:rsidSect="00182C00">
      <w:pgSz w:w="15840" w:h="24480" w:code="3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0"/>
    <w:rsid w:val="00073CCB"/>
    <w:rsid w:val="000C1E4F"/>
    <w:rsid w:val="000E7160"/>
    <w:rsid w:val="00131411"/>
    <w:rsid w:val="00182C00"/>
    <w:rsid w:val="001C75A8"/>
    <w:rsid w:val="001D600B"/>
    <w:rsid w:val="0021377C"/>
    <w:rsid w:val="0021633A"/>
    <w:rsid w:val="002839E7"/>
    <w:rsid w:val="0037474B"/>
    <w:rsid w:val="00394C5D"/>
    <w:rsid w:val="00571615"/>
    <w:rsid w:val="00594C24"/>
    <w:rsid w:val="00630752"/>
    <w:rsid w:val="00654A12"/>
    <w:rsid w:val="00664775"/>
    <w:rsid w:val="0074354F"/>
    <w:rsid w:val="00777774"/>
    <w:rsid w:val="00800B75"/>
    <w:rsid w:val="0081548E"/>
    <w:rsid w:val="0082716D"/>
    <w:rsid w:val="008A2B7C"/>
    <w:rsid w:val="008C668A"/>
    <w:rsid w:val="008D475D"/>
    <w:rsid w:val="008F77D4"/>
    <w:rsid w:val="009438CB"/>
    <w:rsid w:val="00972485"/>
    <w:rsid w:val="009F55E6"/>
    <w:rsid w:val="009F7B70"/>
    <w:rsid w:val="00A50989"/>
    <w:rsid w:val="00A64566"/>
    <w:rsid w:val="00AD33A5"/>
    <w:rsid w:val="00BF6173"/>
    <w:rsid w:val="00C11864"/>
    <w:rsid w:val="00CA0DAB"/>
    <w:rsid w:val="00D55867"/>
    <w:rsid w:val="00E05237"/>
    <w:rsid w:val="00E24E4B"/>
    <w:rsid w:val="00EC29D4"/>
    <w:rsid w:val="00F542F1"/>
    <w:rsid w:val="00F5722B"/>
    <w:rsid w:val="04484460"/>
    <w:rsid w:val="0EE87D61"/>
    <w:rsid w:val="0F2BC090"/>
    <w:rsid w:val="0F657F25"/>
    <w:rsid w:val="10EAECEF"/>
    <w:rsid w:val="11D6C25C"/>
    <w:rsid w:val="14E7042E"/>
    <w:rsid w:val="20F93489"/>
    <w:rsid w:val="218AA93C"/>
    <w:rsid w:val="246A6693"/>
    <w:rsid w:val="27E8082A"/>
    <w:rsid w:val="2D1E5DF6"/>
    <w:rsid w:val="302A3074"/>
    <w:rsid w:val="3485743E"/>
    <w:rsid w:val="36DBC679"/>
    <w:rsid w:val="37B1A2E3"/>
    <w:rsid w:val="3EAD972D"/>
    <w:rsid w:val="46B0D326"/>
    <w:rsid w:val="4951CEFD"/>
    <w:rsid w:val="4A6133ED"/>
    <w:rsid w:val="4C0B21DB"/>
    <w:rsid w:val="4D69194D"/>
    <w:rsid w:val="4F884A57"/>
    <w:rsid w:val="500DBAD0"/>
    <w:rsid w:val="512A25E5"/>
    <w:rsid w:val="549C6F2A"/>
    <w:rsid w:val="5B1565E7"/>
    <w:rsid w:val="5CA7810F"/>
    <w:rsid w:val="5FC9AD1D"/>
    <w:rsid w:val="62ED2F6E"/>
    <w:rsid w:val="665EE0B2"/>
    <w:rsid w:val="6800B9F3"/>
    <w:rsid w:val="68F1B006"/>
    <w:rsid w:val="6C53F5F0"/>
    <w:rsid w:val="6C834861"/>
    <w:rsid w:val="6E56D31A"/>
    <w:rsid w:val="6F340FD0"/>
    <w:rsid w:val="702D262F"/>
    <w:rsid w:val="789E6DBB"/>
    <w:rsid w:val="7A8FB3F5"/>
    <w:rsid w:val="7C567307"/>
    <w:rsid w:val="7F7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F3E88"/>
  <w15:docId w15:val="{5953810D-1FAB-4862-ABCC-94D8CE1E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Course Profile- What’s Your Course Saying</vt:lpstr>
    </vt:vector>
  </TitlesOfParts>
  <Company>ClubLink Corporation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Course Profile- What’s Your Course Saying</dc:title>
  <dc:creator>Owner</dc:creator>
  <cp:lastModifiedBy>Lori Micucci</cp:lastModifiedBy>
  <cp:revision>2</cp:revision>
  <cp:lastPrinted>2015-02-19T14:50:00Z</cp:lastPrinted>
  <dcterms:created xsi:type="dcterms:W3CDTF">2023-04-21T16:44:00Z</dcterms:created>
  <dcterms:modified xsi:type="dcterms:W3CDTF">2023-04-21T16:44:00Z</dcterms:modified>
</cp:coreProperties>
</file>